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2158"/>
        <w:gridCol w:w="1510"/>
        <w:gridCol w:w="2119"/>
        <w:gridCol w:w="1689"/>
        <w:gridCol w:w="1448"/>
        <w:gridCol w:w="1684"/>
        <w:gridCol w:w="1880"/>
      </w:tblGrid>
      <w:tr w:rsidR="006E74A4" w:rsidTr="00E017C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Athletes</w:t>
            </w:r>
          </w:p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FEI ID </w:t>
            </w:r>
            <w:r w:rsid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</w:t>
            </w:r>
            <w:r w:rsid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 ID</w:t>
            </w:r>
          </w:p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E017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Venue  Name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ountry</w:t>
            </w:r>
            <w:proofErr w:type="spellEnd"/>
          </w:p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Level 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 *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</w:t>
            </w:r>
            <w:r w:rsid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4A4" w:rsidTr="009174BE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Ім’я вершника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FEI ID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вершника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Кличка Коня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FEI ID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коня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сце</w:t>
            </w:r>
            <w:proofErr w:type="spellEnd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917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Кра</w:t>
            </w:r>
            <w:proofErr w:type="spellEnd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gram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вень</w:t>
            </w:r>
            <w:proofErr w:type="spellEnd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змагань</w:t>
            </w:r>
          </w:p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ірки</w:t>
            </w:r>
            <w:proofErr w:type="spellEnd"/>
            <w:r w:rsidRPr="00E01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*)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4A4" w:rsidRPr="00E017CD" w:rsidRDefault="006E74A4" w:rsidP="006E7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017CD">
              <w:rPr>
                <w:rFonts w:ascii="Times New Roman" w:hAnsi="Times New Roman" w:cs="Times New Roman"/>
                <w:b/>
                <w:sz w:val="28"/>
                <w:szCs w:val="28"/>
              </w:rPr>
              <w:t>Дати</w:t>
            </w:r>
            <w:proofErr w:type="spellEnd"/>
          </w:p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double" w:sz="4" w:space="0" w:color="auto"/>
            </w:tcBorders>
          </w:tcPr>
          <w:p w:rsidR="006E74A4" w:rsidRDefault="006E74A4" w:rsidP="00930C4D"/>
        </w:tc>
        <w:tc>
          <w:tcPr>
            <w:tcW w:w="1523" w:type="dxa"/>
            <w:tcBorders>
              <w:top w:val="double" w:sz="4" w:space="0" w:color="auto"/>
            </w:tcBorders>
          </w:tcPr>
          <w:p w:rsidR="006E74A4" w:rsidRDefault="006E74A4" w:rsidP="00930C4D">
            <w:bookmarkStart w:id="0" w:name="_GoBack"/>
            <w:bookmarkEnd w:id="0"/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6E74A4" w:rsidRDefault="006E74A4" w:rsidP="00930C4D"/>
        </w:tc>
        <w:tc>
          <w:tcPr>
            <w:tcW w:w="1520" w:type="dxa"/>
            <w:tcBorders>
              <w:top w:val="double" w:sz="4" w:space="0" w:color="auto"/>
            </w:tcBorders>
          </w:tcPr>
          <w:p w:rsidR="006E74A4" w:rsidRDefault="006E74A4" w:rsidP="00930C4D"/>
        </w:tc>
        <w:tc>
          <w:tcPr>
            <w:tcW w:w="1457" w:type="dxa"/>
            <w:tcBorders>
              <w:top w:val="double" w:sz="4" w:space="0" w:color="auto"/>
            </w:tcBorders>
          </w:tcPr>
          <w:p w:rsidR="006E74A4" w:rsidRDefault="006E74A4" w:rsidP="00930C4D"/>
        </w:tc>
        <w:tc>
          <w:tcPr>
            <w:tcW w:w="1701" w:type="dxa"/>
            <w:tcBorders>
              <w:top w:val="double" w:sz="4" w:space="0" w:color="auto"/>
            </w:tcBorders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</w:tcPr>
          <w:p w:rsidR="006E74A4" w:rsidRDefault="006E74A4" w:rsidP="00930C4D"/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0" w:type="dxa"/>
            <w:tcBorders>
              <w:left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E74A4" w:rsidRDefault="006E74A4" w:rsidP="00930C4D"/>
        </w:tc>
        <w:tc>
          <w:tcPr>
            <w:tcW w:w="1523" w:type="dxa"/>
          </w:tcPr>
          <w:p w:rsidR="006E74A4" w:rsidRDefault="006E74A4" w:rsidP="00930C4D"/>
        </w:tc>
        <w:tc>
          <w:tcPr>
            <w:tcW w:w="2162" w:type="dxa"/>
          </w:tcPr>
          <w:p w:rsidR="006E74A4" w:rsidRDefault="006E74A4" w:rsidP="00930C4D"/>
        </w:tc>
        <w:tc>
          <w:tcPr>
            <w:tcW w:w="1520" w:type="dxa"/>
          </w:tcPr>
          <w:p w:rsidR="006E74A4" w:rsidRDefault="006E74A4" w:rsidP="00930C4D"/>
        </w:tc>
        <w:tc>
          <w:tcPr>
            <w:tcW w:w="1457" w:type="dxa"/>
          </w:tcPr>
          <w:p w:rsidR="006E74A4" w:rsidRDefault="006E74A4" w:rsidP="00930C4D"/>
        </w:tc>
        <w:tc>
          <w:tcPr>
            <w:tcW w:w="1701" w:type="dxa"/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6E74A4" w:rsidRDefault="006E74A4" w:rsidP="00930C4D"/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70" w:type="dxa"/>
            <w:tcBorders>
              <w:left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E74A4" w:rsidRDefault="006E74A4" w:rsidP="00930C4D"/>
        </w:tc>
        <w:tc>
          <w:tcPr>
            <w:tcW w:w="1523" w:type="dxa"/>
          </w:tcPr>
          <w:p w:rsidR="006E74A4" w:rsidRDefault="006E74A4" w:rsidP="00930C4D"/>
        </w:tc>
        <w:tc>
          <w:tcPr>
            <w:tcW w:w="2162" w:type="dxa"/>
          </w:tcPr>
          <w:p w:rsidR="006E74A4" w:rsidRDefault="006E74A4" w:rsidP="00930C4D"/>
        </w:tc>
        <w:tc>
          <w:tcPr>
            <w:tcW w:w="1520" w:type="dxa"/>
          </w:tcPr>
          <w:p w:rsidR="006E74A4" w:rsidRDefault="006E74A4" w:rsidP="00930C4D"/>
        </w:tc>
        <w:tc>
          <w:tcPr>
            <w:tcW w:w="1457" w:type="dxa"/>
          </w:tcPr>
          <w:p w:rsidR="006E74A4" w:rsidRDefault="006E74A4" w:rsidP="00930C4D"/>
        </w:tc>
        <w:tc>
          <w:tcPr>
            <w:tcW w:w="1701" w:type="dxa"/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6E74A4" w:rsidRDefault="006E74A4" w:rsidP="00930C4D"/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70" w:type="dxa"/>
            <w:tcBorders>
              <w:left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E74A4" w:rsidRDefault="006E74A4" w:rsidP="00930C4D"/>
        </w:tc>
        <w:tc>
          <w:tcPr>
            <w:tcW w:w="1523" w:type="dxa"/>
          </w:tcPr>
          <w:p w:rsidR="006E74A4" w:rsidRDefault="006E74A4" w:rsidP="00930C4D"/>
        </w:tc>
        <w:tc>
          <w:tcPr>
            <w:tcW w:w="2162" w:type="dxa"/>
          </w:tcPr>
          <w:p w:rsidR="006E74A4" w:rsidRDefault="006E74A4" w:rsidP="00930C4D"/>
        </w:tc>
        <w:tc>
          <w:tcPr>
            <w:tcW w:w="1520" w:type="dxa"/>
          </w:tcPr>
          <w:p w:rsidR="006E74A4" w:rsidRDefault="006E74A4" w:rsidP="00930C4D"/>
        </w:tc>
        <w:tc>
          <w:tcPr>
            <w:tcW w:w="1457" w:type="dxa"/>
          </w:tcPr>
          <w:p w:rsidR="006E74A4" w:rsidRDefault="006E74A4" w:rsidP="00930C4D"/>
        </w:tc>
        <w:tc>
          <w:tcPr>
            <w:tcW w:w="1701" w:type="dxa"/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6E74A4" w:rsidRDefault="006E74A4" w:rsidP="00930C4D"/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70" w:type="dxa"/>
            <w:tcBorders>
              <w:left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6E74A4" w:rsidRDefault="006E74A4" w:rsidP="00930C4D"/>
        </w:tc>
        <w:tc>
          <w:tcPr>
            <w:tcW w:w="1523" w:type="dxa"/>
          </w:tcPr>
          <w:p w:rsidR="006E74A4" w:rsidRDefault="006E74A4" w:rsidP="00930C4D"/>
        </w:tc>
        <w:tc>
          <w:tcPr>
            <w:tcW w:w="2162" w:type="dxa"/>
          </w:tcPr>
          <w:p w:rsidR="006E74A4" w:rsidRDefault="006E74A4" w:rsidP="00930C4D"/>
        </w:tc>
        <w:tc>
          <w:tcPr>
            <w:tcW w:w="1520" w:type="dxa"/>
          </w:tcPr>
          <w:p w:rsidR="006E74A4" w:rsidRDefault="006E74A4" w:rsidP="00930C4D"/>
        </w:tc>
        <w:tc>
          <w:tcPr>
            <w:tcW w:w="1457" w:type="dxa"/>
          </w:tcPr>
          <w:p w:rsidR="006E74A4" w:rsidRDefault="006E74A4" w:rsidP="00930C4D"/>
        </w:tc>
        <w:tc>
          <w:tcPr>
            <w:tcW w:w="1701" w:type="dxa"/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6E74A4" w:rsidRDefault="006E74A4" w:rsidP="00930C4D"/>
        </w:tc>
      </w:tr>
      <w:tr w:rsidR="006E74A4" w:rsidTr="00E017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6E74A4" w:rsidRPr="00E017C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:rsidR="006E74A4" w:rsidRDefault="006E74A4" w:rsidP="00930C4D"/>
        </w:tc>
        <w:tc>
          <w:tcPr>
            <w:tcW w:w="1523" w:type="dxa"/>
            <w:tcBorders>
              <w:bottom w:val="double" w:sz="4" w:space="0" w:color="auto"/>
            </w:tcBorders>
          </w:tcPr>
          <w:p w:rsidR="006E74A4" w:rsidRDefault="006E74A4" w:rsidP="00930C4D"/>
        </w:tc>
        <w:tc>
          <w:tcPr>
            <w:tcW w:w="2162" w:type="dxa"/>
            <w:tcBorders>
              <w:bottom w:val="double" w:sz="4" w:space="0" w:color="auto"/>
            </w:tcBorders>
          </w:tcPr>
          <w:p w:rsidR="006E74A4" w:rsidRDefault="006E74A4" w:rsidP="00930C4D"/>
        </w:tc>
        <w:tc>
          <w:tcPr>
            <w:tcW w:w="1520" w:type="dxa"/>
            <w:tcBorders>
              <w:bottom w:val="double" w:sz="4" w:space="0" w:color="auto"/>
            </w:tcBorders>
          </w:tcPr>
          <w:p w:rsidR="006E74A4" w:rsidRDefault="006E74A4" w:rsidP="00930C4D"/>
        </w:tc>
        <w:tc>
          <w:tcPr>
            <w:tcW w:w="1457" w:type="dxa"/>
            <w:tcBorders>
              <w:bottom w:val="double" w:sz="4" w:space="0" w:color="auto"/>
            </w:tcBorders>
          </w:tcPr>
          <w:p w:rsidR="006E74A4" w:rsidRDefault="006E74A4" w:rsidP="00930C4D"/>
        </w:tc>
        <w:tc>
          <w:tcPr>
            <w:tcW w:w="1701" w:type="dxa"/>
            <w:tcBorders>
              <w:bottom w:val="double" w:sz="4" w:space="0" w:color="auto"/>
            </w:tcBorders>
          </w:tcPr>
          <w:p w:rsidR="006E74A4" w:rsidRPr="00930C4D" w:rsidRDefault="006E74A4" w:rsidP="00930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</w:tcPr>
          <w:p w:rsidR="006E74A4" w:rsidRDefault="006E74A4" w:rsidP="00930C4D"/>
        </w:tc>
      </w:tr>
    </w:tbl>
    <w:p w:rsidR="002C7ADF" w:rsidRDefault="002C7ADF"/>
    <w:sectPr w:rsidR="002C7ADF" w:rsidSect="00E017CD">
      <w:headerReference w:type="default" r:id="rId7"/>
      <w:pgSz w:w="16838" w:h="11906" w:orient="landscape"/>
      <w:pgMar w:top="226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F4" w:rsidRDefault="00D10CF4" w:rsidP="00930C4D">
      <w:pPr>
        <w:spacing w:after="0" w:line="240" w:lineRule="auto"/>
      </w:pPr>
      <w:r>
        <w:separator/>
      </w:r>
    </w:p>
  </w:endnote>
  <w:endnote w:type="continuationSeparator" w:id="0">
    <w:p w:rsidR="00D10CF4" w:rsidRDefault="00D10CF4" w:rsidP="009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F4" w:rsidRDefault="00D10CF4" w:rsidP="00930C4D">
      <w:pPr>
        <w:spacing w:after="0" w:line="240" w:lineRule="auto"/>
      </w:pPr>
      <w:r>
        <w:separator/>
      </w:r>
    </w:p>
  </w:footnote>
  <w:footnote w:type="continuationSeparator" w:id="0">
    <w:p w:rsidR="00D10CF4" w:rsidRDefault="00D10CF4" w:rsidP="0093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CD" w:rsidRDefault="00E017CD">
    <w:pPr>
      <w:pStyle w:val="a3"/>
      <w:rPr>
        <w:lang w:val="en-US"/>
      </w:rPr>
    </w:pPr>
  </w:p>
  <w:p w:rsidR="00E017CD" w:rsidRPr="00E017CD" w:rsidRDefault="00E017CD" w:rsidP="00E017CD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  <w:lang w:val="uk-UA"/>
      </w:rPr>
    </w:pPr>
    <w:r w:rsidRPr="00E017CD">
      <w:rPr>
        <w:rFonts w:ascii="Times New Roman" w:hAnsi="Times New Roman" w:cs="Times New Roman"/>
        <w:b/>
        <w:color w:val="365F91" w:themeColor="accent1" w:themeShade="BF"/>
        <w:sz w:val="36"/>
        <w:szCs w:val="36"/>
        <w:lang w:val="uk-UA"/>
      </w:rPr>
      <w:t>ЗАЯВКА</w:t>
    </w:r>
  </w:p>
  <w:p w:rsidR="00E017CD" w:rsidRPr="00E017CD" w:rsidRDefault="00E017CD" w:rsidP="00E017CD">
    <w:pPr>
      <w:pStyle w:val="a3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  <w:lang w:val="uk-UA"/>
      </w:rPr>
    </w:pPr>
    <w:r w:rsidRPr="00E017CD">
      <w:rPr>
        <w:rFonts w:ascii="Times New Roman" w:hAnsi="Times New Roman" w:cs="Times New Roman"/>
        <w:b/>
        <w:color w:val="365F91" w:themeColor="accent1" w:themeShade="BF"/>
        <w:sz w:val="36"/>
        <w:szCs w:val="36"/>
        <w:lang w:val="uk-UA"/>
      </w:rPr>
      <w:t>НА МІЖНАРОДНІ ЗМАГАННЯ З КІННОГО СПОРТУ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35"/>
    <w:rsid w:val="00171835"/>
    <w:rsid w:val="002C7ADF"/>
    <w:rsid w:val="006E74A4"/>
    <w:rsid w:val="009174BE"/>
    <w:rsid w:val="00930C4D"/>
    <w:rsid w:val="00D10CF4"/>
    <w:rsid w:val="00E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4D"/>
  </w:style>
  <w:style w:type="paragraph" w:styleId="a5">
    <w:name w:val="footer"/>
    <w:basedOn w:val="a"/>
    <w:link w:val="a6"/>
    <w:uiPriority w:val="99"/>
    <w:unhideWhenUsed/>
    <w:rsid w:val="0093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4D"/>
  </w:style>
  <w:style w:type="paragraph" w:styleId="a5">
    <w:name w:val="footer"/>
    <w:basedOn w:val="a"/>
    <w:link w:val="a6"/>
    <w:uiPriority w:val="99"/>
    <w:unhideWhenUsed/>
    <w:rsid w:val="0093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2017-01-13T11:57:00Z</dcterms:created>
  <dcterms:modified xsi:type="dcterms:W3CDTF">2017-01-13T11:57:00Z</dcterms:modified>
</cp:coreProperties>
</file>